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E2" w:rsidRDefault="008B7FE2" w:rsidP="00C10A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FE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FE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FE2" w:rsidRPr="006F6E7E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</w:p>
    <w:p w:rsidR="008B7FE2" w:rsidRPr="001A4A2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учащихся, окончивших </w:t>
      </w:r>
      <w:r w:rsidR="00D10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  <w:r w:rsidR="001F2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201</w:t>
      </w:r>
      <w:r w:rsidR="00D10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 в МБОУ «</w:t>
      </w:r>
      <w:r w:rsidR="00D10A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СОШ № </w:t>
      </w:r>
      <w:r w:rsidR="00FB67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»</w:t>
      </w:r>
    </w:p>
    <w:p w:rsidR="008B7FE2" w:rsidRPr="006F6E7E" w:rsidRDefault="00FB6765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Грозного</w:t>
      </w:r>
    </w:p>
    <w:p w:rsidR="008B7FE2" w:rsidRPr="006F6E7E" w:rsidRDefault="008B7FE2" w:rsidP="008B7FE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1701"/>
        <w:gridCol w:w="851"/>
        <w:gridCol w:w="992"/>
        <w:gridCol w:w="1984"/>
        <w:gridCol w:w="1134"/>
        <w:gridCol w:w="1152"/>
        <w:gridCol w:w="1400"/>
        <w:gridCol w:w="1842"/>
        <w:gridCol w:w="2127"/>
      </w:tblGrid>
      <w:tr w:rsidR="008B7FE2" w:rsidRPr="006F6E7E" w:rsidTr="00FB6765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выпускников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Поступили 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 </w:t>
            </w:r>
            <w:proofErr w:type="spellStart"/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</w:t>
            </w:r>
            <w:proofErr w:type="gramStart"/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proofErr w:type="spellEnd"/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proofErr w:type="gramEnd"/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тают, не учатся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Другие занятия </w:t>
            </w:r>
          </w:p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(указать какие)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Выбыли за пределы РФ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7FE2" w:rsidRPr="00310990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</w:t>
            </w:r>
          </w:p>
        </w:tc>
      </w:tr>
      <w:tr w:rsidR="008B7FE2" w:rsidRPr="006F6E7E" w:rsidTr="00FB6765">
        <w:trPr>
          <w:cantSplit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ОШ-3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ВУЗы</w:t>
            </w:r>
          </w:p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ВУЗы</w:t>
            </w:r>
          </w:p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учреждения СПО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E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работу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7FE2" w:rsidRPr="006F6E7E" w:rsidTr="00FB6765">
        <w:trPr>
          <w:cantSplit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9013D7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МБОУ СОШ № 7 г. Грозного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9013D7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Pr="006F6E7E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Курсы-2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7FE2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FB6765" w:rsidRPr="006F6E7E" w:rsidRDefault="00FB6765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Учатся за границей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FE2" w:rsidRPr="006F6E7E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B7FE2" w:rsidRDefault="008B7FE2" w:rsidP="008B7FE2"/>
    <w:tbl>
      <w:tblPr>
        <w:tblW w:w="11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13"/>
        <w:gridCol w:w="4981"/>
      </w:tblGrid>
      <w:tr w:rsidR="009013D7" w:rsidTr="009013D7">
        <w:trPr>
          <w:trHeight w:val="135"/>
        </w:trPr>
        <w:tc>
          <w:tcPr>
            <w:tcW w:w="851" w:type="dxa"/>
          </w:tcPr>
          <w:p w:rsidR="009013D7" w:rsidRPr="00FB6765" w:rsidRDefault="009013D7" w:rsidP="009013D7">
            <w:pPr>
              <w:spacing w:after="0"/>
              <w:rPr>
                <w:b/>
              </w:rPr>
            </w:pPr>
          </w:p>
        </w:tc>
        <w:tc>
          <w:tcPr>
            <w:tcW w:w="5313" w:type="dxa"/>
          </w:tcPr>
          <w:p w:rsidR="009013D7" w:rsidRPr="00FB6765" w:rsidRDefault="009013D7" w:rsidP="009013D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76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81" w:type="dxa"/>
          </w:tcPr>
          <w:p w:rsidR="009013D7" w:rsidRPr="00FB6765" w:rsidRDefault="009013D7" w:rsidP="009013D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765">
              <w:rPr>
                <w:rFonts w:ascii="Times New Roman" w:hAnsi="Times New Roman" w:cs="Times New Roman"/>
                <w:b/>
                <w:sz w:val="24"/>
                <w:szCs w:val="24"/>
              </w:rPr>
              <w:t>Трудоустройство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Абдулмежидов</w:t>
            </w:r>
            <w:proofErr w:type="spellEnd"/>
            <w:proofErr w:type="gram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услим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медакадемия</w:t>
            </w:r>
            <w:proofErr w:type="spellEnd"/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322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Абуханов</w:t>
            </w:r>
            <w:proofErr w:type="spellEnd"/>
            <w:r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Шамил</w:t>
            </w:r>
            <w:proofErr w:type="gram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Хаджи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Абубакарович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история и право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Алиева Лаура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Ахматханова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Лана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Даудовна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Ростовский мединститут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Ахметханова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Алхазуровна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ЧГПУ, гуманитарный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Башаев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Ибрагим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Ильясович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история и право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Боршигова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Мялхазни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Гайрабеков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Салманович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Дзейтова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Мата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Ингушский госуниверситет</w:t>
            </w:r>
            <w:r w:rsidR="00582AEB">
              <w:rPr>
                <w:rFonts w:ascii="Times New Roman" w:hAnsi="Times New Roman" w:cs="Times New Roman"/>
                <w:sz w:val="24"/>
                <w:szCs w:val="24"/>
              </w:rPr>
              <w:t>, ГМУ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Ильясов Магомед </w:t>
            </w:r>
            <w:proofErr w:type="spellStart"/>
            <w:r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Джалилович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582AEB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медакадемия</w:t>
            </w:r>
            <w:proofErr w:type="spellEnd"/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Исаков</w:t>
            </w:r>
            <w:proofErr w:type="gramStart"/>
            <w:r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улим </w:t>
            </w:r>
            <w:proofErr w:type="spellStart"/>
            <w:r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Абубакарович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582AEB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финансы и кредит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Исраилов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Асламбекович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582AEB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КазГУ</w:t>
            </w:r>
            <w:proofErr w:type="spellEnd"/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Кукаев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Соип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Ханпашаевич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582AEB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история и право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Кусаев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Абдаллах</w:t>
            </w:r>
            <w:proofErr w:type="spellEnd"/>
            <w:proofErr w:type="gram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4981" w:type="dxa"/>
          </w:tcPr>
          <w:p w:rsidR="009013D7" w:rsidRPr="009013D7" w:rsidRDefault="00582AEB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ГГНТУ, ФАПИ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Музаева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Петимат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582AEB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журналистика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Муртазаева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Сайд-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Альвиевна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582AEB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ГГНТУ, бизнес-информа</w:t>
            </w:r>
            <w:r w:rsidR="009C6034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Нухаев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Зелимханович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C6034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юриспруденция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Нухаев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Сай</w:t>
            </w:r>
            <w:proofErr w:type="gram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Альви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Заурбекович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C6034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юриспруденция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Садыкова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Макка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Супьяновна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C6034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ЧГПУ,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геофак</w:t>
            </w:r>
            <w:proofErr w:type="spellEnd"/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Салек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Абдел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-Карим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</w:p>
        </w:tc>
        <w:tc>
          <w:tcPr>
            <w:tcW w:w="4981" w:type="dxa"/>
          </w:tcPr>
          <w:p w:rsidR="009013D7" w:rsidRPr="009013D7" w:rsidRDefault="009C6034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Германия, медицина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Токаева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Кумира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C6034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медакадемия</w:t>
            </w:r>
            <w:proofErr w:type="spellEnd"/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C6D90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  <w:highlight w:val="yellow"/>
              </w:rPr>
            </w:pPr>
            <w:r w:rsidRPr="00D57873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Хасанов Шах-Булат </w:t>
            </w:r>
            <w:proofErr w:type="spellStart"/>
            <w:r w:rsidRPr="00D57873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FB6765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C6D90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  <w:highlight w:val="yellow"/>
              </w:rPr>
            </w:pPr>
            <w:proofErr w:type="spellStart"/>
            <w:r w:rsidRPr="007C6D90">
              <w:rPr>
                <w:rStyle w:val="Calibri11pt0pt"/>
                <w:rFonts w:ascii="Times New Roman" w:hAnsi="Times New Roman" w:cs="Times New Roman"/>
                <w:sz w:val="24"/>
                <w:szCs w:val="24"/>
                <w:highlight w:val="yellow"/>
              </w:rPr>
              <w:t>Хасарова</w:t>
            </w:r>
            <w:proofErr w:type="spellEnd"/>
            <w:r w:rsidRPr="007C6D90">
              <w:rPr>
                <w:rStyle w:val="Calibri11pt0pt"/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Диана </w:t>
            </w:r>
            <w:proofErr w:type="spellStart"/>
            <w:r w:rsidRPr="007C6D90">
              <w:rPr>
                <w:rStyle w:val="Calibri11pt0pt"/>
                <w:rFonts w:ascii="Times New Roman" w:hAnsi="Times New Roman" w:cs="Times New Roman"/>
                <w:sz w:val="24"/>
                <w:szCs w:val="24"/>
                <w:highlight w:val="yellow"/>
              </w:rPr>
              <w:t>Хамзатовна</w:t>
            </w:r>
            <w:proofErr w:type="spellEnd"/>
          </w:p>
        </w:tc>
        <w:tc>
          <w:tcPr>
            <w:tcW w:w="4981" w:type="dxa"/>
          </w:tcPr>
          <w:p w:rsidR="009013D7" w:rsidRPr="009C6034" w:rsidRDefault="009C6034" w:rsidP="009C60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6034">
              <w:rPr>
                <w:rFonts w:ascii="Times New Roman" w:hAnsi="Times New Roman" w:cs="Times New Roman"/>
                <w:sz w:val="24"/>
                <w:szCs w:val="24"/>
              </w:rPr>
              <w:t xml:space="preserve">ЧГУ,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Хациева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Хамсат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Ломановна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C6034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ЧГПУ, лингвистика</w:t>
            </w:r>
          </w:p>
        </w:tc>
      </w:tr>
      <w:tr w:rsidR="009013D7" w:rsidTr="002B4488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  <w:vAlign w:val="center"/>
          </w:tcPr>
          <w:p w:rsidR="009013D7" w:rsidRPr="007D0AEF" w:rsidRDefault="009013D7" w:rsidP="00BF2835">
            <w:pPr>
              <w:pStyle w:val="1"/>
              <w:shd w:val="clear" w:color="auto" w:fill="auto"/>
              <w:spacing w:line="220" w:lineRule="exact"/>
              <w:ind w:left="100"/>
              <w:rPr>
                <w:sz w:val="24"/>
                <w:szCs w:val="24"/>
              </w:rPr>
            </w:pP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Хушалаева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Халимат</w:t>
            </w:r>
            <w:proofErr w:type="spellEnd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EF">
              <w:rPr>
                <w:rStyle w:val="Calibri11pt0pt"/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C6034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ЧГУ, история и право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Акбулатова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Хеда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Шариповна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ДГМУ, стоматологический факультет </w:t>
            </w:r>
          </w:p>
        </w:tc>
      </w:tr>
      <w:tr w:rsidR="009013D7" w:rsidRPr="00A357A5" w:rsidTr="009013D7">
        <w:trPr>
          <w:trHeight w:val="18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Иса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Султанович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Ггнту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, институт прикладных информационных технологий, ИВТ</w:t>
            </w:r>
          </w:p>
        </w:tc>
      </w:tr>
      <w:tr w:rsidR="009013D7" w:rsidTr="009013D7">
        <w:trPr>
          <w:trHeight w:val="126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Арснукаева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Рофайда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Саид-Мухамедовна</w:t>
            </w:r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ОмГМУ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, лечебное дело</w:t>
            </w:r>
          </w:p>
        </w:tc>
      </w:tr>
      <w:tr w:rsidR="009013D7" w:rsidRPr="007F1636" w:rsidTr="009013D7">
        <w:trPr>
          <w:trHeight w:val="167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Яха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Асламбековна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Ггнту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, институт экономики и права, ГМУ</w:t>
            </w:r>
          </w:p>
        </w:tc>
      </w:tr>
      <w:tr w:rsidR="009013D7" w:rsidTr="009013D7">
        <w:trPr>
          <w:trHeight w:val="15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Бакаева Лейла Руслановна </w:t>
            </w:r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ЧГПУ, психология и начальное образование.</w:t>
            </w:r>
          </w:p>
        </w:tc>
      </w:tr>
      <w:tr w:rsidR="009013D7" w:rsidTr="009013D7">
        <w:trPr>
          <w:trHeight w:val="15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Баталов Магомед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Селимханович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Пмгму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им. Сеченова,  лечебное дело</w:t>
            </w:r>
          </w:p>
        </w:tc>
      </w:tr>
      <w:tr w:rsidR="009013D7" w:rsidTr="009013D7">
        <w:trPr>
          <w:trHeight w:val="21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Гериханова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Саид-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Ггнту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, институт экономики и права, гуманитарный факультет, таможенное дело.</w:t>
            </w:r>
          </w:p>
        </w:tc>
      </w:tr>
      <w:tr w:rsidR="009013D7" w:rsidTr="009013D7">
        <w:trPr>
          <w:trHeight w:val="21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Киреева Белла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Сайдаминовна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ЧГУ, медфак, лечебное дело</w:t>
            </w:r>
          </w:p>
        </w:tc>
      </w:tr>
      <w:tr w:rsidR="009013D7" w:rsidTr="009013D7">
        <w:trPr>
          <w:trHeight w:val="21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Кусиева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Хеди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Джамбулатовна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Турция, университет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Сельчук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, международные отношения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Насаева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Мовлаевна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Ггнту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, институт экономики и права, гуманитарный факультет, таможенное дело.</w:t>
            </w:r>
          </w:p>
        </w:tc>
      </w:tr>
      <w:tr w:rsidR="009013D7" w:rsidTr="009013D7">
        <w:trPr>
          <w:trHeight w:val="126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Расламбекова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Ггнту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, факультет химической технологии </w:t>
            </w:r>
          </w:p>
        </w:tc>
      </w:tr>
      <w:tr w:rsidR="009013D7" w:rsidTr="009013D7">
        <w:trPr>
          <w:trHeight w:val="25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Симбагаева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Карина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Рамзановна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МГИМО МИД РФ, факультет международные отношения, Дипломатия</w:t>
            </w:r>
          </w:p>
        </w:tc>
      </w:tr>
      <w:tr w:rsidR="009013D7" w:rsidTr="009013D7">
        <w:trPr>
          <w:trHeight w:val="25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Сугаипов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Ахмед-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Аминович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Санкт-Петербургский военный институт национальной гвардии, командный факультет</w:t>
            </w:r>
          </w:p>
        </w:tc>
      </w:tr>
      <w:tr w:rsidR="009013D7" w:rsidTr="009013D7">
        <w:trPr>
          <w:trHeight w:val="28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Цакаева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Тахиповна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АГМА, лечебное дело</w:t>
            </w:r>
          </w:p>
        </w:tc>
      </w:tr>
      <w:tr w:rsidR="009013D7" w:rsidTr="009013D7">
        <w:trPr>
          <w:trHeight w:val="30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Шовхалов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Мансур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Мусаевич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ЧГУ, юридический факультет</w:t>
            </w:r>
          </w:p>
        </w:tc>
      </w:tr>
      <w:tr w:rsidR="009013D7" w:rsidTr="009013D7">
        <w:trPr>
          <w:trHeight w:val="300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Танзила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ЧГУ, факультет гос. управления, ГМУ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Янгулбаева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Сайдаевна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ЧГУ, юридический факультет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Арсигираева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Малика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ГГНТУ, строительный факультет, Архитектура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Батыжева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Мадина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Махрадзиновна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FB6765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ЧГПУ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Вагапова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ЧГУ  бизнес информатика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Лалакова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Райяна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Казбичевна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РЭУ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леханова</w:t>
            </w:r>
            <w:proofErr w:type="spellEnd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мененжмент</w:t>
            </w:r>
            <w:proofErr w:type="spellEnd"/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Магамерзуева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Тамила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Тахировна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Тверской Государственный университет ТВГУ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Муржахатов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Зубайра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Ставропольский экономический колледж. Банковское дело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Хасаева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Айшат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Медицинский  колледж сестринское дело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Хациева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Зура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4981" w:type="dxa"/>
          </w:tcPr>
          <w:p w:rsidR="009013D7" w:rsidRPr="009013D7" w:rsidRDefault="00FB6765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Швейные курсы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Хамидова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Амина 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Вахидовна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1" w:type="dxa"/>
          </w:tcPr>
          <w:p w:rsidR="009013D7" w:rsidRPr="009013D7" w:rsidRDefault="00FB6765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Швейные курсы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Эльбуздукаева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ЧГПУ логопедия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Ясаева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Медина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ЧГУ педиатрия</w:t>
            </w:r>
          </w:p>
        </w:tc>
      </w:tr>
      <w:tr w:rsidR="009013D7" w:rsidTr="009013D7">
        <w:trPr>
          <w:trHeight w:val="135"/>
        </w:trPr>
        <w:tc>
          <w:tcPr>
            <w:tcW w:w="851" w:type="dxa"/>
          </w:tcPr>
          <w:p w:rsidR="009013D7" w:rsidRPr="009013D7" w:rsidRDefault="009013D7" w:rsidP="009013D7">
            <w:pPr>
              <w:pStyle w:val="a5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13" w:type="dxa"/>
          </w:tcPr>
          <w:p w:rsidR="009013D7" w:rsidRPr="009013D7" w:rsidRDefault="009013D7" w:rsidP="009013D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Яндарова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Зулейхан</w:t>
            </w:r>
            <w:proofErr w:type="spellEnd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3D7">
              <w:rPr>
                <w:rFonts w:ascii="Times New Roman" w:eastAsia="Calibri" w:hAnsi="Times New Roman" w:cs="Times New Roman"/>
                <w:sz w:val="24"/>
                <w:szCs w:val="24"/>
              </w:rPr>
              <w:t>Имрановна</w:t>
            </w:r>
            <w:proofErr w:type="spellEnd"/>
          </w:p>
        </w:tc>
        <w:tc>
          <w:tcPr>
            <w:tcW w:w="4981" w:type="dxa"/>
          </w:tcPr>
          <w:p w:rsidR="009013D7" w:rsidRPr="009013D7" w:rsidRDefault="009013D7" w:rsidP="009013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7">
              <w:rPr>
                <w:rFonts w:ascii="Times New Roman" w:hAnsi="Times New Roman" w:cs="Times New Roman"/>
                <w:sz w:val="24"/>
                <w:szCs w:val="24"/>
              </w:rPr>
              <w:t>ГГНТУ химическая технология</w:t>
            </w:r>
          </w:p>
        </w:tc>
      </w:tr>
    </w:tbl>
    <w:p w:rsidR="006A0DA4" w:rsidRDefault="006A0DA4"/>
    <w:p w:rsidR="00FB6765" w:rsidRPr="00FB6765" w:rsidRDefault="00FB6765">
      <w:pPr>
        <w:rPr>
          <w:rFonts w:ascii="Times New Roman" w:hAnsi="Times New Roman" w:cs="Times New Roman"/>
        </w:rPr>
      </w:pPr>
      <w:r w:rsidRPr="00FB6765">
        <w:rPr>
          <w:rFonts w:ascii="Times New Roman" w:hAnsi="Times New Roman" w:cs="Times New Roman"/>
        </w:rPr>
        <w:t xml:space="preserve">Зам. директора по УВР: </w:t>
      </w:r>
      <w:proofErr w:type="spellStart"/>
      <w:r w:rsidRPr="00FB6765">
        <w:rPr>
          <w:rFonts w:ascii="Times New Roman" w:hAnsi="Times New Roman" w:cs="Times New Roman"/>
        </w:rPr>
        <w:t>Абдулмежидова</w:t>
      </w:r>
      <w:proofErr w:type="spellEnd"/>
      <w:r w:rsidRPr="00FB6765">
        <w:rPr>
          <w:rFonts w:ascii="Times New Roman" w:hAnsi="Times New Roman" w:cs="Times New Roman"/>
        </w:rPr>
        <w:t xml:space="preserve"> Р.А.</w:t>
      </w:r>
      <w:bookmarkStart w:id="0" w:name="_GoBack"/>
      <w:bookmarkEnd w:id="0"/>
    </w:p>
    <w:sectPr w:rsidR="00FB6765" w:rsidRPr="00FB6765" w:rsidSect="00C10AA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A43"/>
    <w:multiLevelType w:val="hybridMultilevel"/>
    <w:tmpl w:val="76A04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2A"/>
    <w:rsid w:val="001F2F07"/>
    <w:rsid w:val="00582AEB"/>
    <w:rsid w:val="006A0DA4"/>
    <w:rsid w:val="0083442A"/>
    <w:rsid w:val="008B7FE2"/>
    <w:rsid w:val="009013D7"/>
    <w:rsid w:val="009C6034"/>
    <w:rsid w:val="00C10AA5"/>
    <w:rsid w:val="00D10A0F"/>
    <w:rsid w:val="00FB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13D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11pt0pt">
    <w:name w:val="Основной текст + Calibri;11 pt;Интервал 0 pt"/>
    <w:basedOn w:val="a3"/>
    <w:rsid w:val="009013D7"/>
    <w:rPr>
      <w:rFonts w:ascii="Calibri" w:eastAsia="Calibri" w:hAnsi="Calibri" w:cs="Calibri"/>
      <w:color w:val="000000"/>
      <w:spacing w:val="1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9013D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9013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013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13D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11pt0pt">
    <w:name w:val="Основной текст + Calibri;11 pt;Интервал 0 pt"/>
    <w:basedOn w:val="a3"/>
    <w:rsid w:val="009013D7"/>
    <w:rPr>
      <w:rFonts w:ascii="Calibri" w:eastAsia="Calibri" w:hAnsi="Calibri" w:cs="Calibri"/>
      <w:color w:val="000000"/>
      <w:spacing w:val="1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9013D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9013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01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Zarema</dc:creator>
  <cp:keywords/>
  <dc:description/>
  <cp:lastModifiedBy>роза</cp:lastModifiedBy>
  <cp:revision>8</cp:revision>
  <dcterms:created xsi:type="dcterms:W3CDTF">2016-10-06T09:21:00Z</dcterms:created>
  <dcterms:modified xsi:type="dcterms:W3CDTF">2017-10-25T14:23:00Z</dcterms:modified>
</cp:coreProperties>
</file>