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E2" w:rsidRPr="001A4A2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</w:p>
    <w:p w:rsidR="008B7FE2" w:rsidRPr="001A4A2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A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учащихся, окончивших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 в 201</w:t>
      </w:r>
      <w:r w:rsidR="001A12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 в МБОУ «СОШ № </w:t>
      </w:r>
      <w:r w:rsidR="00CB3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CB3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Грозного</w:t>
      </w:r>
    </w:p>
    <w:p w:rsidR="008B7FE2" w:rsidRPr="001A4A22" w:rsidRDefault="008B7FE2" w:rsidP="008B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86" w:type="dxa"/>
        <w:tblInd w:w="-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3"/>
        <w:gridCol w:w="1333"/>
        <w:gridCol w:w="709"/>
        <w:gridCol w:w="1134"/>
        <w:gridCol w:w="1418"/>
        <w:gridCol w:w="992"/>
        <w:gridCol w:w="709"/>
        <w:gridCol w:w="1417"/>
        <w:gridCol w:w="1276"/>
        <w:gridCol w:w="992"/>
        <w:gridCol w:w="1134"/>
        <w:gridCol w:w="1343"/>
        <w:gridCol w:w="992"/>
        <w:gridCol w:w="1634"/>
      </w:tblGrid>
      <w:tr w:rsidR="008B7FE2" w:rsidRPr="001A4A22" w:rsidTr="00CB3B98">
        <w:tc>
          <w:tcPr>
            <w:tcW w:w="603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3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4962" w:type="dxa"/>
            <w:gridSpan w:val="5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учащихся</w:t>
            </w:r>
          </w:p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Поступили </w:t>
            </w:r>
          </w:p>
        </w:tc>
        <w:tc>
          <w:tcPr>
            <w:tcW w:w="1134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</w:t>
            </w:r>
            <w:proofErr w:type="spellEnd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тают, не учатся</w:t>
            </w:r>
          </w:p>
        </w:tc>
        <w:tc>
          <w:tcPr>
            <w:tcW w:w="1343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болезни не </w:t>
            </w:r>
            <w:proofErr w:type="spellStart"/>
            <w:proofErr w:type="gramStart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</w:t>
            </w:r>
            <w:proofErr w:type="spellEnd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-жили</w:t>
            </w:r>
            <w:proofErr w:type="gramEnd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обучение</w:t>
            </w:r>
          </w:p>
        </w:tc>
        <w:tc>
          <w:tcPr>
            <w:tcW w:w="992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7FE2" w:rsidRPr="00AB06A9" w:rsidRDefault="008B7FE2" w:rsidP="00C901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выбыли               за </w:t>
            </w:r>
          </w:p>
          <w:p w:rsidR="008B7FE2" w:rsidRPr="00AB06A9" w:rsidRDefault="008B7FE2" w:rsidP="00C901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пределы РФ</w:t>
            </w:r>
          </w:p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приме-</w:t>
            </w: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8B7FE2" w:rsidRPr="001A4A22" w:rsidTr="00CB3B98">
        <w:tc>
          <w:tcPr>
            <w:tcW w:w="603" w:type="dxa"/>
            <w:vMerge/>
          </w:tcPr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</w:tcPr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ОШ-3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переве</w:t>
            </w:r>
            <w:proofErr w:type="spellEnd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дены</w:t>
            </w:r>
            <w:proofErr w:type="spellEnd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10 </w:t>
            </w: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оставлены на повторный год обучения</w:t>
            </w:r>
          </w:p>
        </w:tc>
        <w:tc>
          <w:tcPr>
            <w:tcW w:w="1701" w:type="dxa"/>
            <w:gridSpan w:val="2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выбыли в другие ОУ</w:t>
            </w:r>
          </w:p>
        </w:tc>
        <w:tc>
          <w:tcPr>
            <w:tcW w:w="1417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proofErr w:type="gramStart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</w:t>
            </w:r>
          </w:p>
        </w:tc>
        <w:tc>
          <w:tcPr>
            <w:tcW w:w="1276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курсы</w:t>
            </w:r>
          </w:p>
        </w:tc>
        <w:tc>
          <w:tcPr>
            <w:tcW w:w="992" w:type="dxa"/>
            <w:vMerge w:val="restart"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работу</w:t>
            </w:r>
          </w:p>
        </w:tc>
        <w:tc>
          <w:tcPr>
            <w:tcW w:w="1134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vMerge/>
          </w:tcPr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FE2" w:rsidRPr="001A4A22" w:rsidTr="00CB3B98">
        <w:trPr>
          <w:trHeight w:val="943"/>
        </w:trPr>
        <w:tc>
          <w:tcPr>
            <w:tcW w:w="603" w:type="dxa"/>
            <w:vMerge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proofErr w:type="spellEnd"/>
          </w:p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</w:t>
            </w:r>
            <w:proofErr w:type="spellEnd"/>
          </w:p>
          <w:p w:rsidR="008B7FE2" w:rsidRPr="00AB06A9" w:rsidRDefault="008B7FE2" w:rsidP="00C90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</w:t>
            </w:r>
          </w:p>
        </w:tc>
        <w:tc>
          <w:tcPr>
            <w:tcW w:w="1417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vMerge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7FE2" w:rsidRPr="001A4A22" w:rsidTr="00CB3B98">
        <w:tc>
          <w:tcPr>
            <w:tcW w:w="603" w:type="dxa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МБОУ СОШ № 7 г. Грозного</w:t>
            </w:r>
          </w:p>
        </w:tc>
        <w:tc>
          <w:tcPr>
            <w:tcW w:w="709" w:type="dxa"/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B7FE2" w:rsidRPr="00AB06A9" w:rsidRDefault="008B7FE2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8B7FE2" w:rsidRPr="00AB06A9" w:rsidRDefault="00D45B89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3" w:type="dxa"/>
            <w:vAlign w:val="center"/>
          </w:tcPr>
          <w:p w:rsidR="008B7FE2" w:rsidRPr="00AB06A9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B3B98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3B98" w:rsidRDefault="00CB3B98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7FE2" w:rsidRPr="00AB06A9" w:rsidRDefault="00CB3B98" w:rsidP="00CB3B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4" w:type="dxa"/>
          </w:tcPr>
          <w:p w:rsidR="008B7FE2" w:rsidRPr="00AB06A9" w:rsidRDefault="00BE5087" w:rsidP="00C9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CB3B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человек на семейном образовании</w:t>
            </w:r>
          </w:p>
        </w:tc>
      </w:tr>
    </w:tbl>
    <w:p w:rsidR="008B7FE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FE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FE2" w:rsidRDefault="008B7FE2" w:rsidP="008B7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33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039"/>
        <w:gridCol w:w="8364"/>
      </w:tblGrid>
      <w:tr w:rsidR="000E10EB" w:rsidRPr="00D45B89" w:rsidTr="00BE5087">
        <w:trPr>
          <w:trHeight w:val="375"/>
        </w:trPr>
        <w:tc>
          <w:tcPr>
            <w:tcW w:w="992" w:type="dxa"/>
            <w:shd w:val="clear" w:color="auto" w:fill="D9D9D9" w:themeFill="background1" w:themeFillShade="D9"/>
          </w:tcPr>
          <w:p w:rsidR="000E10EB" w:rsidRPr="00D45B89" w:rsidRDefault="000E10EB" w:rsidP="00D45B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  <w:shd w:val="clear" w:color="auto" w:fill="D9D9D9" w:themeFill="background1" w:themeFillShade="D9"/>
          </w:tcPr>
          <w:p w:rsidR="000E10EB" w:rsidRPr="00D45B89" w:rsidRDefault="000E10EB" w:rsidP="00D45B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8364" w:type="dxa"/>
            <w:shd w:val="clear" w:color="auto" w:fill="D9D9D9" w:themeFill="background1" w:themeFillShade="D9"/>
          </w:tcPr>
          <w:p w:rsidR="000E10EB" w:rsidRPr="00D45B89" w:rsidRDefault="000E10EB" w:rsidP="00D45B8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b/>
                <w:sz w:val="24"/>
                <w:szCs w:val="24"/>
              </w:rPr>
              <w:t>Трудоустройство 9</w:t>
            </w:r>
            <w:r w:rsidR="00D45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7D5999" w:rsidRPr="00D45B89" w:rsidTr="00C77DB8">
        <w:trPr>
          <w:trHeight w:val="268"/>
        </w:trPr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C77DB8" w:rsidRDefault="007D5999" w:rsidP="00C77DB8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C77DB8">
              <w:rPr>
                <w:rFonts w:ascii="Times New Roman" w:hAnsi="Times New Roman" w:cs="Times New Roman"/>
              </w:rPr>
              <w:t>Алматов</w:t>
            </w:r>
            <w:proofErr w:type="spellEnd"/>
            <w:r w:rsidRPr="00C77D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7DB8">
              <w:rPr>
                <w:rFonts w:ascii="Times New Roman" w:hAnsi="Times New Roman" w:cs="Times New Roman"/>
              </w:rPr>
              <w:t>Джамал</w:t>
            </w:r>
            <w:proofErr w:type="spellEnd"/>
            <w:r w:rsidRPr="00C77DB8">
              <w:rPr>
                <w:rFonts w:ascii="Times New Roman" w:hAnsi="Times New Roman" w:cs="Times New Roman"/>
              </w:rPr>
              <w:t xml:space="preserve"> Тимурович </w:t>
            </w:r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ГБПОУ «Грозненский государственный колледж экономики и информационных технологий»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C77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Асхабова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Хава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МБОУ «СОШ№7»</w:t>
            </w:r>
          </w:p>
        </w:tc>
      </w:tr>
      <w:tr w:rsidR="001E1E51" w:rsidRPr="00D45B89" w:rsidTr="000E10EB">
        <w:tc>
          <w:tcPr>
            <w:tcW w:w="992" w:type="dxa"/>
          </w:tcPr>
          <w:p w:rsidR="001E1E51" w:rsidRPr="00D45B89" w:rsidRDefault="001E1E51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E1E51" w:rsidRPr="00D45B89" w:rsidRDefault="001E1E51" w:rsidP="00C77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Белюев</w:t>
            </w:r>
            <w:proofErr w:type="spellEnd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Ислам </w:t>
            </w: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Мёдыевич</w:t>
            </w:r>
            <w:proofErr w:type="spellEnd"/>
          </w:p>
        </w:tc>
        <w:tc>
          <w:tcPr>
            <w:tcW w:w="8364" w:type="dxa"/>
          </w:tcPr>
          <w:p w:rsidR="001E1E51" w:rsidRPr="00B73A23" w:rsidRDefault="007D5999" w:rsidP="00C77D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D45B89" w:rsidRPr="00D45B89" w:rsidTr="000E10EB">
        <w:tc>
          <w:tcPr>
            <w:tcW w:w="992" w:type="dxa"/>
          </w:tcPr>
          <w:p w:rsidR="00D45B89" w:rsidRPr="00D45B89" w:rsidRDefault="00D45B8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D45B89" w:rsidRPr="00D45B89" w:rsidRDefault="00D45B8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Вадаева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Алина Магомедовна</w:t>
            </w:r>
          </w:p>
        </w:tc>
        <w:tc>
          <w:tcPr>
            <w:tcW w:w="8364" w:type="dxa"/>
          </w:tcPr>
          <w:p w:rsidR="00D45B89" w:rsidRPr="00B73A23" w:rsidRDefault="00D45B89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Вахаева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Карина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Сайдамиевна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Гуманитарны</w:t>
            </w:r>
            <w:proofErr w:type="gramStart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технический техникум </w:t>
            </w:r>
          </w:p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Экономика и бухучет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Гатаева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Селима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ГБПОУ «Грозненский государственный колледж экономики и информационных технологий» </w:t>
            </w:r>
          </w:p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«Бухгалтер  специалист по налогообложению» 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Загаев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Аюбович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ГБПОУ «Грозненский государственный колледж экономики и информационных технологий»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Зубайраева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Сабиха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Чеченский базовый медицинский колледж</w:t>
            </w:r>
          </w:p>
        </w:tc>
      </w:tr>
      <w:tr w:rsidR="000E10EB" w:rsidRPr="00D45B89" w:rsidTr="000E10EB">
        <w:tc>
          <w:tcPr>
            <w:tcW w:w="992" w:type="dxa"/>
          </w:tcPr>
          <w:p w:rsidR="000E10EB" w:rsidRPr="00D45B89" w:rsidRDefault="000E10EB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0E10EB" w:rsidRPr="00D45B89" w:rsidRDefault="000E10EB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Исламов Дени </w:t>
            </w: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Имранович</w:t>
            </w:r>
            <w:proofErr w:type="spellEnd"/>
          </w:p>
        </w:tc>
        <w:tc>
          <w:tcPr>
            <w:tcW w:w="8364" w:type="dxa"/>
          </w:tcPr>
          <w:p w:rsidR="000E10EB" w:rsidRPr="00D45B89" w:rsidRDefault="00D45B8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Лабазанова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Саидаминовна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Серноводский</w:t>
            </w:r>
            <w:proofErr w:type="spellEnd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 аграрно-технический колледж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ГБПОУ «Грозненский государственный колледж экономики и информационных технологий»</w:t>
            </w:r>
          </w:p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Квалификация «Бухгалтер  специалист по налогообложению»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Магамедова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«СОШ№7»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Махмудхажиев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Малик Русланович</w:t>
            </w:r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Кабардино-Балкарский Гуманитарно-Технический колледж. Банковское дело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Мусаева Мелисса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Асламбековна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Гуманитарны</w:t>
            </w:r>
            <w:proofErr w:type="gramStart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технический техникум </w:t>
            </w:r>
          </w:p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бухучет 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Таипов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Хусейнович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Гуманитарны</w:t>
            </w:r>
            <w:proofErr w:type="gramStart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D599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технический техникум 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Тарамов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Шамсудиевич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Республиканский автомобильно-дорожный колледж.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Товсултанова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Аза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Саламбековна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b/>
                <w:sz w:val="24"/>
                <w:szCs w:val="24"/>
              </w:rPr>
              <w:t>МБОУ «СОШ№7»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Хасиева</w:t>
            </w:r>
            <w:proofErr w:type="spellEnd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Амина Саид-</w:t>
            </w: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Хамзатовна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Шешбулатов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Арби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Хусенович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ГБПОУ «Грозненский государственный колледж экономики и информационных технологий»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Юсупова Карина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Салаудиевна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Чеченский колледж экономики и управления</w:t>
            </w:r>
          </w:p>
        </w:tc>
      </w:tr>
      <w:tr w:rsidR="007D5999" w:rsidRPr="00D45B89" w:rsidTr="000E10EB">
        <w:tc>
          <w:tcPr>
            <w:tcW w:w="992" w:type="dxa"/>
          </w:tcPr>
          <w:p w:rsidR="007D5999" w:rsidRPr="00D45B89" w:rsidRDefault="007D5999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Эльмурзаев</w:t>
            </w:r>
            <w:proofErr w:type="spellEnd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Насруди</w:t>
            </w:r>
            <w:proofErr w:type="spellEnd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7D59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Рамзанович</w:t>
            </w:r>
            <w:proofErr w:type="spellEnd"/>
          </w:p>
        </w:tc>
        <w:tc>
          <w:tcPr>
            <w:tcW w:w="8364" w:type="dxa"/>
          </w:tcPr>
          <w:p w:rsidR="007D5999" w:rsidRPr="00D45B89" w:rsidRDefault="007D5999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0E10EB" w:rsidRPr="00D45B89" w:rsidTr="000E10EB">
        <w:tc>
          <w:tcPr>
            <w:tcW w:w="992" w:type="dxa"/>
          </w:tcPr>
          <w:p w:rsidR="000E10EB" w:rsidRPr="00D45B89" w:rsidRDefault="000E10EB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0E10EB" w:rsidRPr="00D45B89" w:rsidRDefault="000E10EB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Эльмурзаева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Рустамовна</w:t>
            </w:r>
          </w:p>
        </w:tc>
        <w:tc>
          <w:tcPr>
            <w:tcW w:w="8364" w:type="dxa"/>
          </w:tcPr>
          <w:p w:rsidR="000E10EB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Обучается в 10 классе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МБОУ «СОШ№7»</w:t>
            </w:r>
          </w:p>
        </w:tc>
      </w:tr>
      <w:tr w:rsidR="000E10EB" w:rsidRPr="00D45B89" w:rsidTr="000E10EB">
        <w:tc>
          <w:tcPr>
            <w:tcW w:w="992" w:type="dxa"/>
          </w:tcPr>
          <w:p w:rsidR="000E10EB" w:rsidRPr="00D45B89" w:rsidRDefault="000E10EB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0E10EB" w:rsidRPr="00D45B89" w:rsidRDefault="000E10EB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Ясаева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Марима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</w:rPr>
            </w:pPr>
            <w:r w:rsidRPr="007D5999">
              <w:rPr>
                <w:rFonts w:ascii="Times New Roman" w:hAnsi="Times New Roman" w:cs="Times New Roman"/>
              </w:rPr>
              <w:t>Гуманитарны</w:t>
            </w:r>
            <w:proofErr w:type="gramStart"/>
            <w:r w:rsidRPr="007D5999">
              <w:rPr>
                <w:rFonts w:ascii="Times New Roman" w:hAnsi="Times New Roman" w:cs="Times New Roman"/>
              </w:rPr>
              <w:t>й-</w:t>
            </w:r>
            <w:proofErr w:type="gramEnd"/>
            <w:r w:rsidRPr="007D5999">
              <w:rPr>
                <w:rFonts w:ascii="Times New Roman" w:hAnsi="Times New Roman" w:cs="Times New Roman"/>
              </w:rPr>
              <w:t xml:space="preserve"> технический техникум </w:t>
            </w:r>
          </w:p>
          <w:p w:rsidR="000E10EB" w:rsidRPr="00D45B8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</w:rPr>
              <w:t>Экономика и бухучет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Арсангиреев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Адам Магомедович</w:t>
            </w:r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Гаудуханова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Дениза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Джабраилова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Хеди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Данияловна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Селима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Алихановна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Исраилова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 Сайд-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Селимовна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Грессия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Ихвановна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Обучается в 10 классе МБОУ СОШ №8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Озниева</w:t>
            </w:r>
            <w:proofErr w:type="spellEnd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ЛолитаАутдиевна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Саламов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Майрбек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Маратович</w:t>
            </w:r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 в техникум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Симбагаев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Дени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Муслимович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 в техникум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Сулейманов </w:t>
            </w: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Сайфулла</w:t>
            </w:r>
            <w:proofErr w:type="spellEnd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C77DB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Бесланович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Семейное образование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Тазуев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Али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Аптыевич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Талаев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Амин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Умаев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Алаудиевич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Успанова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Бекхановна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Поступила в техникум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Хадашева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Хеди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Шемиловна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Поступила в </w:t>
            </w:r>
            <w:proofErr w:type="spellStart"/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медколледж</w:t>
            </w:r>
            <w:proofErr w:type="spellEnd"/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Хасуева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Рамзановна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Поступила в техникум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Хацаев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Хозуевич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B73A23" w:rsidRPr="00D45B89" w:rsidTr="000E10EB">
        <w:tc>
          <w:tcPr>
            <w:tcW w:w="992" w:type="dxa"/>
          </w:tcPr>
          <w:p w:rsidR="00B73A23" w:rsidRPr="00D45B89" w:rsidRDefault="00B73A23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B73A23" w:rsidRPr="00D45B89" w:rsidRDefault="00B73A23" w:rsidP="00D45B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Хушалаев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Арби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Ахмедович</w:t>
            </w:r>
            <w:proofErr w:type="spellEnd"/>
          </w:p>
        </w:tc>
        <w:tc>
          <w:tcPr>
            <w:tcW w:w="8364" w:type="dxa"/>
          </w:tcPr>
          <w:p w:rsidR="00B73A23" w:rsidRPr="00B73A23" w:rsidRDefault="00B73A23" w:rsidP="00B73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hAnsi="Times New Roman" w:cs="Times New Roman"/>
                <w:sz w:val="24"/>
                <w:szCs w:val="24"/>
              </w:rPr>
              <w:t>Обучается в 10 классе МБОУ «СОШ№7»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Цугаева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Айбика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Тамерлановна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Поступила в техникум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Шаипова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Поступила в колледж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Шахгириева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Марем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B73A23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Обучается в 10 классе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МБОУ «СОШ№7»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Эдилгириева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Шахабовна</w:t>
            </w:r>
            <w:proofErr w:type="spellEnd"/>
          </w:p>
        </w:tc>
        <w:tc>
          <w:tcPr>
            <w:tcW w:w="8364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Поступила в техникум</w:t>
            </w:r>
          </w:p>
        </w:tc>
      </w:tr>
      <w:tr w:rsidR="00143E50" w:rsidRPr="00D45B89" w:rsidTr="000E10EB">
        <w:tc>
          <w:tcPr>
            <w:tcW w:w="992" w:type="dxa"/>
          </w:tcPr>
          <w:p w:rsidR="00143E50" w:rsidRPr="00D45B89" w:rsidRDefault="00143E50" w:rsidP="00D45B89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143E50" w:rsidRPr="00D45B89" w:rsidRDefault="00143E50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Эльмурзаев</w:t>
            </w:r>
            <w:proofErr w:type="spellEnd"/>
            <w:r w:rsidRPr="00D45B89">
              <w:rPr>
                <w:rFonts w:ascii="Times New Roman" w:hAnsi="Times New Roman" w:cs="Times New Roman"/>
                <w:sz w:val="24"/>
                <w:szCs w:val="24"/>
              </w:rPr>
              <w:t xml:space="preserve"> Дени Даудович</w:t>
            </w:r>
          </w:p>
        </w:tc>
        <w:tc>
          <w:tcPr>
            <w:tcW w:w="8364" w:type="dxa"/>
          </w:tcPr>
          <w:p w:rsidR="00143E50" w:rsidRPr="00D45B89" w:rsidRDefault="00B73A23" w:rsidP="00D45B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Обучается в 10 классе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B89">
              <w:rPr>
                <w:rFonts w:ascii="Times New Roman" w:hAnsi="Times New Roman" w:cs="Times New Roman"/>
                <w:sz w:val="24"/>
                <w:szCs w:val="24"/>
              </w:rPr>
              <w:t>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АмалиевХашимСурхоевич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Анзоров</w:t>
            </w:r>
            <w:proofErr w:type="spellEnd"/>
            <w:r w:rsidRPr="00D45292">
              <w:rPr>
                <w:rFonts w:ascii="Times New Roman" w:hAnsi="Times New Roman" w:cs="Times New Roman"/>
              </w:rPr>
              <w:t xml:space="preserve"> Ахмед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Ризванович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АсухановАсланАднанович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БайсаровМагомедАсланбекович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 xml:space="preserve">Бакаев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Турпал</w:t>
            </w:r>
            <w:proofErr w:type="spellEnd"/>
            <w:r w:rsidRPr="00D45292">
              <w:rPr>
                <w:rFonts w:ascii="Times New Roman" w:hAnsi="Times New Roman" w:cs="Times New Roman"/>
              </w:rPr>
              <w:t>-Али Адамович</w:t>
            </w:r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БачаевКеримАбдурохимович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БачаеваХаваАбдурохимовна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курсы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ДжабраиловаСедаЛемаевна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ДокаевДениАсламбекович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ДукузоваРаянаХалидовна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ЗакриевМагомед-СалахНохаевич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ИбрагимовАмирханБесланович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ИбрагимовАхмедБесланович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КагировИмранИсаевич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 xml:space="preserve">Обучается в СОШ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с</w:t>
            </w:r>
            <w:proofErr w:type="gramStart"/>
            <w:r w:rsidRPr="00D45292">
              <w:rPr>
                <w:rFonts w:ascii="Times New Roman" w:hAnsi="Times New Roman" w:cs="Times New Roman"/>
              </w:rPr>
              <w:t>.Г</w:t>
            </w:r>
            <w:proofErr w:type="gramEnd"/>
            <w:r w:rsidRPr="00D45292">
              <w:rPr>
                <w:rFonts w:ascii="Times New Roman" w:hAnsi="Times New Roman" w:cs="Times New Roman"/>
              </w:rPr>
              <w:t>ойты</w:t>
            </w:r>
            <w:proofErr w:type="spellEnd"/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КагироваИманИсаевна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 xml:space="preserve">Обучается в СОШ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с</w:t>
            </w:r>
            <w:proofErr w:type="gramStart"/>
            <w:r w:rsidRPr="00D45292">
              <w:rPr>
                <w:rFonts w:ascii="Times New Roman" w:hAnsi="Times New Roman" w:cs="Times New Roman"/>
              </w:rPr>
              <w:t>.Г</w:t>
            </w:r>
            <w:proofErr w:type="gramEnd"/>
            <w:r w:rsidRPr="00D45292">
              <w:rPr>
                <w:rFonts w:ascii="Times New Roman" w:hAnsi="Times New Roman" w:cs="Times New Roman"/>
              </w:rPr>
              <w:t>ойты</w:t>
            </w:r>
            <w:proofErr w:type="spellEnd"/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КантаеваЭлимаХабибовна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МальсаговаХедаСулимановна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курсы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МочиговаМединаВахаевна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МукаеваТамараШахраниевна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 xml:space="preserve">Мусаева </w:t>
            </w:r>
            <w:proofErr w:type="spellStart"/>
            <w:r w:rsidRPr="00D45292">
              <w:rPr>
                <w:rFonts w:ascii="Times New Roman" w:hAnsi="Times New Roman" w:cs="Times New Roman"/>
              </w:rPr>
              <w:t>АлитаЗайндиевна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Поступила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НачхоеваДараАбазовна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НухаевБерсАсланбекович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 в 10 классе 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СалатоваХаваАлехановна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Обучается</w:t>
            </w:r>
            <w:proofErr w:type="gramStart"/>
            <w:r w:rsidRPr="00D45292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D45292">
              <w:rPr>
                <w:rFonts w:ascii="Times New Roman" w:hAnsi="Times New Roman" w:cs="Times New Roman"/>
              </w:rPr>
              <w:t xml:space="preserve"> СОШ г. </w:t>
            </w:r>
            <w:proofErr w:type="spellStart"/>
            <w:r w:rsidRPr="00D45292">
              <w:rPr>
                <w:rFonts w:ascii="Times New Roman" w:hAnsi="Times New Roman" w:cs="Times New Roman"/>
              </w:rPr>
              <w:t>Малгобек</w:t>
            </w:r>
            <w:proofErr w:type="spellEnd"/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 xml:space="preserve">Халилова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ХадижатДжамалаевна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</w:rPr>
              <w:t>курсы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Хасаев</w:t>
            </w:r>
            <w:proofErr w:type="spellEnd"/>
            <w:r w:rsidRPr="00D45292">
              <w:rPr>
                <w:rFonts w:ascii="Times New Roman" w:hAnsi="Times New Roman" w:cs="Times New Roman"/>
              </w:rPr>
              <w:t xml:space="preserve"> Ибрагим </w:t>
            </w:r>
            <w:proofErr w:type="spellStart"/>
            <w:r w:rsidRPr="00D45292">
              <w:rPr>
                <w:rFonts w:ascii="Times New Roman" w:hAnsi="Times New Roman" w:cs="Times New Roman"/>
              </w:rPr>
              <w:t>Усманович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ЦакаеваИманИбрагимовна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Поступила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Шимаева</w:t>
            </w:r>
            <w:proofErr w:type="spellEnd"/>
            <w:r w:rsidRPr="00D45292">
              <w:rPr>
                <w:rFonts w:ascii="Times New Roman" w:hAnsi="Times New Roman" w:cs="Times New Roman"/>
              </w:rPr>
              <w:t xml:space="preserve"> Карина Саид-Магомедовна</w:t>
            </w:r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>Поступила в техникум</w:t>
            </w:r>
          </w:p>
        </w:tc>
      </w:tr>
      <w:tr w:rsidR="00D45292" w:rsidRPr="00D45292" w:rsidTr="000E10EB">
        <w:tc>
          <w:tcPr>
            <w:tcW w:w="992" w:type="dxa"/>
          </w:tcPr>
          <w:p w:rsidR="00D45292" w:rsidRPr="00D45292" w:rsidRDefault="00D45292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D45292">
              <w:rPr>
                <w:rFonts w:ascii="Times New Roman" w:hAnsi="Times New Roman" w:cs="Times New Roman"/>
              </w:rPr>
              <w:t>ЯсуеваХедаИдрисовна</w:t>
            </w:r>
            <w:proofErr w:type="spellEnd"/>
          </w:p>
        </w:tc>
        <w:tc>
          <w:tcPr>
            <w:tcW w:w="8364" w:type="dxa"/>
          </w:tcPr>
          <w:p w:rsidR="00D45292" w:rsidRPr="00D45292" w:rsidRDefault="00D45292" w:rsidP="00D45292">
            <w:pPr>
              <w:pStyle w:val="a4"/>
              <w:rPr>
                <w:rFonts w:ascii="Times New Roman" w:hAnsi="Times New Roman" w:cs="Times New Roman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Живет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не поступил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Бажаева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8364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Швейные курсы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Бекмурзаева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Селима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Сулимановна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Вашаева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Зама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4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колледж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Висалиева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Петимат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Амирбековна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44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автханова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Фариза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Саламовна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Амина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Салаудиновна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Адам Русланович</w:t>
            </w:r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Магамерзуева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медколледж</w:t>
            </w:r>
            <w:proofErr w:type="spellEnd"/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Магомадова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Мариям Магомедовна</w:t>
            </w:r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ГБПОУ, 1-йМосковский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</w:t>
            </w:r>
            <w:proofErr w:type="spellEnd"/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Мунаев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Хасу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Магомедович</w:t>
            </w:r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Остался на повторный год, переведён на семейное образование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Мусаев Ахмед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Нажмудинович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Гуманитарн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техн.техникум</w:t>
            </w:r>
            <w:proofErr w:type="spellEnd"/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Мусостов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Рамзанович</w:t>
            </w:r>
            <w:proofErr w:type="spellEnd"/>
          </w:p>
        </w:tc>
        <w:tc>
          <w:tcPr>
            <w:tcW w:w="8364" w:type="dxa"/>
          </w:tcPr>
          <w:p w:rsidR="007D5999" w:rsidRDefault="007D5999" w:rsidP="00F639F1">
            <w:pPr>
              <w:tabs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 в техникум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Мустафинов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Магомед-Али Абдул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ахидович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left" w:pos="315"/>
                <w:tab w:val="center" w:pos="1723"/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Техникум электроэнергетики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BE5087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Осмаева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Иман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Исмаиловна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Семейное образование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BE5087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Сагипова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Марха</w:t>
            </w:r>
            <w:proofErr w:type="spellEnd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Асламбековна</w:t>
            </w:r>
            <w:proofErr w:type="spellEnd"/>
          </w:p>
        </w:tc>
        <w:tc>
          <w:tcPr>
            <w:tcW w:w="8364" w:type="dxa"/>
          </w:tcPr>
          <w:p w:rsidR="007D5999" w:rsidRPr="007D5999" w:rsidRDefault="007D5999" w:rsidP="007D59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Семейное образование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Саигов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Баудин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Токаева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Фариза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Ахматджановна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Турлуев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Элимхаджиевич</w:t>
            </w:r>
            <w:proofErr w:type="spellEnd"/>
          </w:p>
        </w:tc>
        <w:tc>
          <w:tcPr>
            <w:tcW w:w="8364" w:type="dxa"/>
          </w:tcPr>
          <w:p w:rsidR="007D5999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Нефтяной колледж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Танзила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диевна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Цуцулаева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Селима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Рамзановна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  <w:tr w:rsidR="007D5999" w:rsidRPr="00D45292" w:rsidTr="000E10EB">
        <w:tc>
          <w:tcPr>
            <w:tcW w:w="992" w:type="dxa"/>
          </w:tcPr>
          <w:p w:rsidR="007D5999" w:rsidRPr="00D45292" w:rsidRDefault="007D5999" w:rsidP="001E1E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39" w:type="dxa"/>
          </w:tcPr>
          <w:p w:rsidR="007D5999" w:rsidRPr="003648F8" w:rsidRDefault="007D5999" w:rsidP="00F639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Чаплаева</w:t>
            </w:r>
            <w:proofErr w:type="spellEnd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 xml:space="preserve">  Джамиля  </w:t>
            </w:r>
            <w:proofErr w:type="spellStart"/>
            <w:r w:rsidRPr="003648F8"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8364" w:type="dxa"/>
          </w:tcPr>
          <w:p w:rsidR="007D5999" w:rsidRPr="003648F8" w:rsidRDefault="007D5999" w:rsidP="00F639F1">
            <w:pPr>
              <w:tabs>
                <w:tab w:val="right" w:pos="37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92">
              <w:rPr>
                <w:rFonts w:ascii="Times New Roman" w:hAnsi="Times New Roman" w:cs="Times New Roman"/>
                <w:color w:val="000000" w:themeColor="text1"/>
              </w:rPr>
              <w:t xml:space="preserve">Обучается в 10 классе </w:t>
            </w:r>
            <w:r w:rsidRPr="00D45292">
              <w:rPr>
                <w:rFonts w:ascii="Times New Roman" w:hAnsi="Times New Roman" w:cs="Times New Roman"/>
              </w:rPr>
              <w:t>МБОУ «СОШ№7»</w:t>
            </w:r>
          </w:p>
        </w:tc>
      </w:tr>
    </w:tbl>
    <w:p w:rsidR="008B7FE2" w:rsidRDefault="008B7FE2" w:rsidP="00D45292">
      <w:pPr>
        <w:pStyle w:val="a4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E5087" w:rsidRPr="00BE5087" w:rsidRDefault="00BE5087" w:rsidP="00D45292">
      <w:pPr>
        <w:pStyle w:val="a4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BE5087">
        <w:rPr>
          <w:rFonts w:ascii="Times New Roman" w:eastAsia="Times New Roman" w:hAnsi="Times New Roman" w:cs="Times New Roman"/>
          <w:bCs/>
          <w:lang w:eastAsia="ru-RU"/>
        </w:rPr>
        <w:t>Зам</w:t>
      </w:r>
      <w:proofErr w:type="gramStart"/>
      <w:r w:rsidRPr="00BE5087">
        <w:rPr>
          <w:rFonts w:ascii="Times New Roman" w:eastAsia="Times New Roman" w:hAnsi="Times New Roman" w:cs="Times New Roman"/>
          <w:bCs/>
          <w:lang w:eastAsia="ru-RU"/>
        </w:rPr>
        <w:t>.д</w:t>
      </w:r>
      <w:proofErr w:type="gramEnd"/>
      <w:r w:rsidRPr="00BE5087">
        <w:rPr>
          <w:rFonts w:ascii="Times New Roman" w:eastAsia="Times New Roman" w:hAnsi="Times New Roman" w:cs="Times New Roman"/>
          <w:bCs/>
          <w:lang w:eastAsia="ru-RU"/>
        </w:rPr>
        <w:t>иректора</w:t>
      </w:r>
      <w:proofErr w:type="spellEnd"/>
      <w:r w:rsidRPr="00BE5087">
        <w:rPr>
          <w:rFonts w:ascii="Times New Roman" w:eastAsia="Times New Roman" w:hAnsi="Times New Roman" w:cs="Times New Roman"/>
          <w:bCs/>
          <w:lang w:eastAsia="ru-RU"/>
        </w:rPr>
        <w:t xml:space="preserve"> по </w:t>
      </w:r>
      <w:proofErr w:type="spellStart"/>
      <w:r w:rsidRPr="00BE5087">
        <w:rPr>
          <w:rFonts w:ascii="Times New Roman" w:eastAsia="Times New Roman" w:hAnsi="Times New Roman" w:cs="Times New Roman"/>
          <w:bCs/>
          <w:lang w:eastAsia="ru-RU"/>
        </w:rPr>
        <w:t>УВР:Абдулмежидова</w:t>
      </w:r>
      <w:proofErr w:type="spellEnd"/>
      <w:r w:rsidRPr="00BE5087">
        <w:rPr>
          <w:rFonts w:ascii="Times New Roman" w:eastAsia="Times New Roman" w:hAnsi="Times New Roman" w:cs="Times New Roman"/>
          <w:bCs/>
          <w:lang w:eastAsia="ru-RU"/>
        </w:rPr>
        <w:t xml:space="preserve"> Р.А.</w:t>
      </w:r>
    </w:p>
    <w:sectPr w:rsidR="00BE5087" w:rsidRPr="00BE5087" w:rsidSect="001A125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5775"/>
    <w:multiLevelType w:val="hybridMultilevel"/>
    <w:tmpl w:val="A25C2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2A"/>
    <w:rsid w:val="000E10EB"/>
    <w:rsid w:val="00143E50"/>
    <w:rsid w:val="001A1255"/>
    <w:rsid w:val="001E1E51"/>
    <w:rsid w:val="001F41E2"/>
    <w:rsid w:val="0062732D"/>
    <w:rsid w:val="006A0DA4"/>
    <w:rsid w:val="007D5999"/>
    <w:rsid w:val="0083442A"/>
    <w:rsid w:val="008B7FE2"/>
    <w:rsid w:val="00AA50EC"/>
    <w:rsid w:val="00B10803"/>
    <w:rsid w:val="00B73A23"/>
    <w:rsid w:val="00BE5087"/>
    <w:rsid w:val="00C77DB8"/>
    <w:rsid w:val="00CB3B98"/>
    <w:rsid w:val="00D45292"/>
    <w:rsid w:val="00D45B89"/>
    <w:rsid w:val="00D5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255"/>
    <w:pPr>
      <w:ind w:left="720"/>
      <w:contextualSpacing/>
    </w:pPr>
  </w:style>
  <w:style w:type="paragraph" w:styleId="a4">
    <w:name w:val="No Spacing"/>
    <w:uiPriority w:val="1"/>
    <w:qFormat/>
    <w:rsid w:val="00B73A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255"/>
    <w:pPr>
      <w:ind w:left="720"/>
      <w:contextualSpacing/>
    </w:pPr>
  </w:style>
  <w:style w:type="paragraph" w:styleId="a4">
    <w:name w:val="No Spacing"/>
    <w:uiPriority w:val="1"/>
    <w:qFormat/>
    <w:rsid w:val="00B73A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</dc:creator>
  <cp:keywords/>
  <dc:description/>
  <cp:lastModifiedBy>роза</cp:lastModifiedBy>
  <cp:revision>11</cp:revision>
  <dcterms:created xsi:type="dcterms:W3CDTF">2016-10-06T09:21:00Z</dcterms:created>
  <dcterms:modified xsi:type="dcterms:W3CDTF">2017-10-25T15:11:00Z</dcterms:modified>
</cp:coreProperties>
</file>