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E2" w:rsidRPr="001A4A22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B7FE2" w:rsidRPr="001A4A22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учащихся, окончивших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классов в 2016 году в МБОУ «СОШ № </w:t>
      </w:r>
      <w:r w:rsidR="0018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B7FE2" w:rsidRPr="001A4A22" w:rsidRDefault="008B7FE2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27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333"/>
        <w:gridCol w:w="850"/>
        <w:gridCol w:w="1134"/>
        <w:gridCol w:w="1418"/>
        <w:gridCol w:w="992"/>
        <w:gridCol w:w="709"/>
        <w:gridCol w:w="1276"/>
        <w:gridCol w:w="1275"/>
        <w:gridCol w:w="1164"/>
        <w:gridCol w:w="11"/>
        <w:gridCol w:w="1279"/>
        <w:gridCol w:w="11"/>
        <w:gridCol w:w="1363"/>
        <w:gridCol w:w="850"/>
        <w:gridCol w:w="1559"/>
      </w:tblGrid>
      <w:tr w:rsidR="008B7FE2" w:rsidRPr="001A4A22" w:rsidTr="00867EAA">
        <w:tc>
          <w:tcPr>
            <w:tcW w:w="603" w:type="dxa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3" w:type="dxa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03" w:type="dxa"/>
            <w:gridSpan w:val="5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4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Поступили </w:t>
            </w:r>
          </w:p>
        </w:tc>
        <w:tc>
          <w:tcPr>
            <w:tcW w:w="1290" w:type="dxa"/>
            <w:gridSpan w:val="2"/>
            <w:vAlign w:val="center"/>
          </w:tcPr>
          <w:p w:rsidR="008B7FE2" w:rsidRPr="00AB06A9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8B7FE2" w:rsidRPr="00AB06A9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тают, не учатся</w:t>
            </w:r>
          </w:p>
        </w:tc>
        <w:tc>
          <w:tcPr>
            <w:tcW w:w="1363" w:type="dxa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болезни не </w:t>
            </w: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-жили обучение</w:t>
            </w:r>
          </w:p>
        </w:tc>
        <w:tc>
          <w:tcPr>
            <w:tcW w:w="850" w:type="dxa"/>
            <w:vAlign w:val="center"/>
          </w:tcPr>
          <w:p w:rsidR="008B7FE2" w:rsidRPr="00AB06A9" w:rsidRDefault="008B7FE2" w:rsidP="00C901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7FE2" w:rsidRPr="00AB06A9" w:rsidRDefault="008B7FE2" w:rsidP="00C901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выбыли               за </w:t>
            </w:r>
          </w:p>
          <w:p w:rsidR="008B7FE2" w:rsidRPr="00AB06A9" w:rsidRDefault="008B7FE2" w:rsidP="00C901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пределы РФ</w:t>
            </w:r>
          </w:p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7FE2" w:rsidRPr="00867EAA" w:rsidRDefault="00867EAA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</w:t>
            </w:r>
            <w:r w:rsidR="008B7FE2" w:rsidRPr="00867E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чание</w:t>
            </w:r>
          </w:p>
          <w:p w:rsidR="00867EAA" w:rsidRDefault="00867EAA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7EAA" w:rsidRPr="00AB06A9" w:rsidRDefault="00867EAA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образование</w:t>
            </w:r>
          </w:p>
        </w:tc>
      </w:tr>
      <w:tr w:rsidR="008B7FE2" w:rsidRPr="001A4A22" w:rsidTr="00867EAA">
        <w:tc>
          <w:tcPr>
            <w:tcW w:w="603" w:type="dxa"/>
            <w:vMerge/>
          </w:tcPr>
          <w:p w:rsidR="008B7FE2" w:rsidRPr="00AB06A9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8B7FE2" w:rsidRPr="00AB06A9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ОШ-3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дены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10 </w:t>
            </w: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оставлены на повторный год обучения</w:t>
            </w:r>
          </w:p>
        </w:tc>
        <w:tc>
          <w:tcPr>
            <w:tcW w:w="1701" w:type="dxa"/>
            <w:gridSpan w:val="2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выбыли в другие ОУ</w:t>
            </w:r>
          </w:p>
        </w:tc>
        <w:tc>
          <w:tcPr>
            <w:tcW w:w="1276" w:type="dxa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275" w:type="dxa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164" w:type="dxa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B7FE2" w:rsidRPr="00AB06A9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FE2" w:rsidRPr="001A4A22" w:rsidTr="00867EAA">
        <w:trPr>
          <w:trHeight w:val="943"/>
        </w:trPr>
        <w:tc>
          <w:tcPr>
            <w:tcW w:w="603" w:type="dxa"/>
            <w:vMerge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B7FE2" w:rsidRPr="00AB06A9" w:rsidRDefault="008B7FE2" w:rsidP="0018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</w:t>
            </w:r>
          </w:p>
        </w:tc>
        <w:tc>
          <w:tcPr>
            <w:tcW w:w="1276" w:type="dxa"/>
            <w:vMerge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7FE2" w:rsidRPr="001A4A22" w:rsidTr="00867EAA">
        <w:tc>
          <w:tcPr>
            <w:tcW w:w="603" w:type="dxa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8B7FE2" w:rsidRPr="00AB06A9" w:rsidRDefault="001822C7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«СОШ № 7» г. Грозного </w:t>
            </w:r>
          </w:p>
        </w:tc>
        <w:tc>
          <w:tcPr>
            <w:tcW w:w="850" w:type="dxa"/>
            <w:vAlign w:val="center"/>
          </w:tcPr>
          <w:p w:rsidR="008B7FE2" w:rsidRPr="00AB06A9" w:rsidRDefault="001822C7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7FE2" w:rsidRPr="00AB06A9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E2" w:rsidRPr="00AB06A9" w:rsidRDefault="00867EAA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Align w:val="center"/>
          </w:tcPr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vAlign w:val="center"/>
          </w:tcPr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gridSpan w:val="2"/>
            <w:vAlign w:val="center"/>
          </w:tcPr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F7793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FE2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B7FE2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793" w:rsidRPr="00AB06A9" w:rsidRDefault="00AF7793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8B7FE2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FE2" w:rsidRPr="006F6E7E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B7FE2" w:rsidRPr="001A4A22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учащихся, окончивших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классов в 2016 году в МБОУ «СОШ № </w:t>
      </w:r>
      <w:r w:rsidR="0018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B7FE2" w:rsidRPr="006F6E7E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FE2" w:rsidRPr="006F6E7E" w:rsidRDefault="008B7FE2" w:rsidP="008B7FE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701"/>
        <w:gridCol w:w="851"/>
        <w:gridCol w:w="992"/>
        <w:gridCol w:w="1984"/>
        <w:gridCol w:w="1134"/>
        <w:gridCol w:w="1152"/>
        <w:gridCol w:w="1400"/>
        <w:gridCol w:w="1134"/>
        <w:gridCol w:w="1984"/>
      </w:tblGrid>
      <w:tr w:rsidR="008B7FE2" w:rsidRPr="006F6E7E" w:rsidTr="00CB696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выпускников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</w:t>
            </w:r>
            <w:proofErr w:type="spellEnd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тают, не учатся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занятия 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(указать какие)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Выбыли за пределы РФ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FE2" w:rsidRPr="00310990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8B7FE2" w:rsidRPr="006F6E7E" w:rsidTr="00CB6967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ОШ-3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ВУЗы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ВУЗы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учреждения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работу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7FE2" w:rsidRPr="006F6E7E" w:rsidTr="00905B2F">
        <w:trPr>
          <w:cantSplit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1822C7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 7» г. Грозного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793" w:rsidRPr="006F6E7E" w:rsidRDefault="00CB6967" w:rsidP="00AF7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793" w:rsidRPr="006F6E7E" w:rsidRDefault="00CB6967" w:rsidP="00AF7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793" w:rsidRPr="006F6E7E" w:rsidRDefault="00CB6967" w:rsidP="00AF7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793" w:rsidRPr="006F6E7E" w:rsidRDefault="00CB6967" w:rsidP="00AF7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793" w:rsidRPr="006F6E7E" w:rsidRDefault="00CB6967" w:rsidP="00905B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793" w:rsidRPr="006F6E7E" w:rsidRDefault="00CB6967" w:rsidP="003232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AF7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AF7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AF7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7FE2" w:rsidRDefault="008B7FE2" w:rsidP="008B7FE2"/>
    <w:p w:rsidR="006A0DA4" w:rsidRPr="008D5C16" w:rsidRDefault="008D5C16">
      <w:pPr>
        <w:rPr>
          <w:rFonts w:ascii="Times New Roman" w:hAnsi="Times New Roman" w:cs="Times New Roman"/>
          <w:sz w:val="28"/>
          <w:szCs w:val="28"/>
        </w:rPr>
      </w:pPr>
      <w:r w:rsidRPr="008D5C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5C7BEB" wp14:editId="2E0AB439">
            <wp:simplePos x="0" y="0"/>
            <wp:positionH relativeFrom="column">
              <wp:posOffset>2432685</wp:posOffset>
            </wp:positionH>
            <wp:positionV relativeFrom="paragraph">
              <wp:posOffset>-374015</wp:posOffset>
            </wp:positionV>
            <wp:extent cx="1880870" cy="1579880"/>
            <wp:effectExtent l="0" t="0" r="5080" b="1270"/>
            <wp:wrapNone/>
            <wp:docPr id="1" name="Рисунок 1" descr="C:\Users\User\Desktop\ро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с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C16">
        <w:rPr>
          <w:rFonts w:ascii="Times New Roman" w:hAnsi="Times New Roman" w:cs="Times New Roman"/>
          <w:sz w:val="28"/>
          <w:szCs w:val="28"/>
        </w:rPr>
        <w:t>Директор школы:</w:t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r w:rsidRPr="008D5C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C16">
        <w:rPr>
          <w:rFonts w:ascii="Times New Roman" w:hAnsi="Times New Roman" w:cs="Times New Roman"/>
          <w:sz w:val="28"/>
          <w:szCs w:val="28"/>
        </w:rPr>
        <w:t>А.А.Висаитов</w:t>
      </w:r>
      <w:proofErr w:type="spellEnd"/>
    </w:p>
    <w:sectPr w:rsidR="006A0DA4" w:rsidRPr="008D5C16" w:rsidSect="00867E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2A"/>
    <w:rsid w:val="001822C7"/>
    <w:rsid w:val="002B43AC"/>
    <w:rsid w:val="0032321E"/>
    <w:rsid w:val="004C4AC2"/>
    <w:rsid w:val="006A0DA4"/>
    <w:rsid w:val="0083442A"/>
    <w:rsid w:val="00867EAA"/>
    <w:rsid w:val="008B7FE2"/>
    <w:rsid w:val="008D5C16"/>
    <w:rsid w:val="00905B2F"/>
    <w:rsid w:val="00AF7793"/>
    <w:rsid w:val="00C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D8B1"/>
  <w15:docId w15:val="{725CAF3D-B680-432B-9C31-9E1EE77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Пользователь</cp:lastModifiedBy>
  <cp:revision>7</cp:revision>
  <dcterms:created xsi:type="dcterms:W3CDTF">2016-10-06T09:21:00Z</dcterms:created>
  <dcterms:modified xsi:type="dcterms:W3CDTF">2016-10-07T12:51:00Z</dcterms:modified>
</cp:coreProperties>
</file>